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专家一：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QQ图片2020091614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916144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专家二：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QQ图片2020091614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61440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专家三：</w:t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QQ图片20200916144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9161440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B3FDD"/>
    <w:rsid w:val="181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2020-09-16T06:41:00Z</dcterms:created>
  <dc:creator>シグギガ</dc:creator>
  <cp:lastModifiedBy>シグギガ</cp:lastModifiedBy>
  <dcterms:modified xsi:type="dcterms:W3CDTF">2020-09-16T06:42:45Z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