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专家论证：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专家一：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QQ图片20200730142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0073014212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专家二：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QQ图片20200730142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20073014213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专家三：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3" name="图片 3" descr="QQ图片20200730142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图片2020073014213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D08FE"/>
    <w:rsid w:val="738D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2020-07-30T06:26:00Z</dcterms:created>
  <dc:creator>シグギガ</dc:creator>
  <cp:lastModifiedBy>シグギガ</cp:lastModifiedBy>
  <dcterms:modified xsi:type="dcterms:W3CDTF">2020-07-30T06:28:25Z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